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BEB4" w14:textId="77777777" w:rsidR="005757ED" w:rsidRDefault="00971512" w:rsidP="00011301">
      <w:pPr>
        <w:jc w:val="center"/>
        <w:rPr>
          <w:sz w:val="28"/>
          <w:szCs w:val="28"/>
        </w:rPr>
      </w:pPr>
    </w:p>
    <w:p w14:paraId="4831AF32" w14:textId="77777777" w:rsidR="00011301" w:rsidRDefault="00011301" w:rsidP="00011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A MEETING OF PASTON PARISH COUNCIL TO BE HELD ON</w:t>
      </w:r>
    </w:p>
    <w:p w14:paraId="351AE6A9" w14:textId="77777777" w:rsidR="00011301" w:rsidRDefault="00011301" w:rsidP="00011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20</w:t>
      </w:r>
      <w:r w:rsidRPr="0001130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2021 IN ST MARGARET`S CHURCH, PASTON </w:t>
      </w:r>
    </w:p>
    <w:p w14:paraId="640F9E89" w14:textId="77777777" w:rsidR="00011301" w:rsidRDefault="00011301" w:rsidP="00011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FOLLOWING THE PARISH MEETING</w:t>
      </w:r>
    </w:p>
    <w:p w14:paraId="4641D000" w14:textId="77777777" w:rsidR="00011301" w:rsidRDefault="00011301" w:rsidP="00011301">
      <w:pPr>
        <w:jc w:val="center"/>
        <w:rPr>
          <w:b/>
          <w:sz w:val="28"/>
          <w:szCs w:val="28"/>
        </w:rPr>
      </w:pPr>
    </w:p>
    <w:p w14:paraId="65D56EDB" w14:textId="77777777" w:rsidR="00011301" w:rsidRDefault="00011301" w:rsidP="000113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Apologies for Absence:</w:t>
      </w:r>
    </w:p>
    <w:p w14:paraId="480AC61D" w14:textId="77777777" w:rsidR="00011301" w:rsidRDefault="00011301" w:rsidP="000113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Election of</w:t>
      </w:r>
      <w:r w:rsidR="0056757E">
        <w:rPr>
          <w:b/>
          <w:sz w:val="28"/>
          <w:szCs w:val="28"/>
        </w:rPr>
        <w:t xml:space="preserve"> Chairman and</w:t>
      </w:r>
      <w:r>
        <w:rPr>
          <w:b/>
          <w:sz w:val="28"/>
          <w:szCs w:val="28"/>
        </w:rPr>
        <w:t xml:space="preserve"> officers</w:t>
      </w:r>
      <w:r w:rsidR="001F7016">
        <w:rPr>
          <w:b/>
          <w:sz w:val="28"/>
          <w:szCs w:val="28"/>
        </w:rPr>
        <w:t>:</w:t>
      </w:r>
    </w:p>
    <w:p w14:paraId="605F185B" w14:textId="77777777" w:rsidR="001F7016" w:rsidRDefault="001F7016" w:rsidP="000113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Declarations of Interest</w:t>
      </w:r>
    </w:p>
    <w:p w14:paraId="2B9D95F3" w14:textId="77777777" w:rsidR="00011301" w:rsidRDefault="00011301" w:rsidP="000113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Minutes of the Meeting held on 4</w:t>
      </w:r>
      <w:r w:rsidRPr="0001130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</w:t>
      </w:r>
    </w:p>
    <w:p w14:paraId="578E57C7" w14:textId="77777777" w:rsidR="00011301" w:rsidRDefault="00011301" w:rsidP="000113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Matters Arising</w:t>
      </w:r>
      <w:r w:rsidR="001F7016">
        <w:rPr>
          <w:b/>
          <w:sz w:val="28"/>
          <w:szCs w:val="28"/>
        </w:rPr>
        <w:t>:</w:t>
      </w:r>
    </w:p>
    <w:p w14:paraId="0ACA5898" w14:textId="77777777" w:rsidR="001F7016" w:rsidRDefault="001F7016" w:rsidP="001F70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Purchase of two grit bins</w:t>
      </w:r>
    </w:p>
    <w:p w14:paraId="0FB576E5" w14:textId="77777777" w:rsidR="001F7016" w:rsidRDefault="001F7016" w:rsidP="001F70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Placement of Security Camera at playground</w:t>
      </w:r>
    </w:p>
    <w:p w14:paraId="3F9EE118" w14:textId="298EC045" w:rsidR="001F7016" w:rsidRDefault="001F7016" w:rsidP="001F7016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Collapsible posts for </w:t>
      </w:r>
      <w:r w:rsidR="00971512">
        <w:rPr>
          <w:sz w:val="28"/>
          <w:szCs w:val="28"/>
        </w:rPr>
        <w:t xml:space="preserve">outside </w:t>
      </w:r>
      <w:r>
        <w:rPr>
          <w:sz w:val="28"/>
          <w:szCs w:val="28"/>
        </w:rPr>
        <w:t xml:space="preserve">playground </w:t>
      </w:r>
      <w:r w:rsidR="00971512">
        <w:rPr>
          <w:sz w:val="28"/>
          <w:szCs w:val="28"/>
        </w:rPr>
        <w:t>gate</w:t>
      </w:r>
    </w:p>
    <w:p w14:paraId="4D2E2E82" w14:textId="77777777" w:rsidR="00011301" w:rsidRDefault="00011301" w:rsidP="000113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Parish Councillor`s Reports</w:t>
      </w:r>
    </w:p>
    <w:p w14:paraId="7FBB146E" w14:textId="77777777" w:rsidR="00011301" w:rsidRPr="00011301" w:rsidRDefault="00011301" w:rsidP="000113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Finance:  </w:t>
      </w:r>
      <w:r>
        <w:rPr>
          <w:sz w:val="28"/>
          <w:szCs w:val="28"/>
        </w:rPr>
        <w:t>Approval and signing of Audit</w:t>
      </w:r>
      <w:r w:rsidR="00A15601">
        <w:rPr>
          <w:sz w:val="28"/>
          <w:szCs w:val="28"/>
        </w:rPr>
        <w:t xml:space="preserve"> and accounts</w:t>
      </w:r>
    </w:p>
    <w:p w14:paraId="470BACAF" w14:textId="0275D29F" w:rsidR="00011301" w:rsidRDefault="00011301" w:rsidP="00C26C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6C01">
        <w:rPr>
          <w:b/>
          <w:sz w:val="28"/>
          <w:szCs w:val="28"/>
        </w:rPr>
        <w:t>Paston Parish Council Policies</w:t>
      </w:r>
      <w:r w:rsidR="00971512">
        <w:rPr>
          <w:b/>
          <w:sz w:val="28"/>
          <w:szCs w:val="28"/>
        </w:rPr>
        <w:t xml:space="preserve"> - review</w:t>
      </w:r>
      <w:r>
        <w:rPr>
          <w:sz w:val="28"/>
          <w:szCs w:val="28"/>
        </w:rPr>
        <w:t>:</w:t>
      </w:r>
    </w:p>
    <w:p w14:paraId="25EC7EA2" w14:textId="77777777" w:rsidR="00011301" w:rsidRDefault="00011301" w:rsidP="0001130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Safeguarding Policy</w:t>
      </w:r>
    </w:p>
    <w:p w14:paraId="7CC2C425" w14:textId="77777777" w:rsidR="00011301" w:rsidRDefault="00011301" w:rsidP="0001130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Data Protection Policy</w:t>
      </w:r>
    </w:p>
    <w:p w14:paraId="56EBC197" w14:textId="77777777" w:rsidR="00011301" w:rsidRDefault="00011301" w:rsidP="0001130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Financial Regulations</w:t>
      </w:r>
    </w:p>
    <w:p w14:paraId="2D6EAB54" w14:textId="77777777" w:rsidR="00011301" w:rsidRDefault="00011301" w:rsidP="0001130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Risk Management</w:t>
      </w:r>
    </w:p>
    <w:p w14:paraId="09AF7775" w14:textId="77777777" w:rsidR="00011301" w:rsidRDefault="00011301" w:rsidP="0001130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Standing Orders</w:t>
      </w:r>
    </w:p>
    <w:p w14:paraId="2B8670FD" w14:textId="77777777" w:rsidR="00011301" w:rsidRDefault="00011301" w:rsidP="0001130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Equality Policy</w:t>
      </w:r>
    </w:p>
    <w:p w14:paraId="5FA95733" w14:textId="77777777" w:rsidR="00011301" w:rsidRDefault="00011301" w:rsidP="0001130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Transparency Policy</w:t>
      </w:r>
    </w:p>
    <w:p w14:paraId="7E832FB1" w14:textId="77777777" w:rsidR="00011301" w:rsidRDefault="00011301" w:rsidP="0001130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above have been adopted and are for review only</w:t>
      </w:r>
    </w:p>
    <w:p w14:paraId="09C99649" w14:textId="77777777" w:rsidR="00011301" w:rsidRDefault="00011301" w:rsidP="0001130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Code of Conduct: for signature by Councillors</w:t>
      </w:r>
    </w:p>
    <w:p w14:paraId="15972119" w14:textId="77777777" w:rsidR="00011301" w:rsidRDefault="00011301" w:rsidP="000113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Mowing of Churchyard</w:t>
      </w:r>
    </w:p>
    <w:p w14:paraId="6339C24B" w14:textId="77777777" w:rsidR="00971512" w:rsidRDefault="00971512" w:rsidP="000113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Grant towards churchyard maintenance </w:t>
      </w:r>
    </w:p>
    <w:p w14:paraId="0A8B8A68" w14:textId="51A560F7" w:rsidR="00011301" w:rsidRPr="00011301" w:rsidRDefault="00971512" w:rsidP="0001130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1301">
        <w:rPr>
          <w:b/>
          <w:sz w:val="28"/>
          <w:szCs w:val="28"/>
        </w:rPr>
        <w:t>Date of next Meeting</w:t>
      </w:r>
    </w:p>
    <w:sectPr w:rsidR="00011301" w:rsidRPr="00011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82A"/>
    <w:multiLevelType w:val="hybridMultilevel"/>
    <w:tmpl w:val="FCE8F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01"/>
    <w:rsid w:val="00011301"/>
    <w:rsid w:val="001F7016"/>
    <w:rsid w:val="0056757E"/>
    <w:rsid w:val="007917C5"/>
    <w:rsid w:val="009561B4"/>
    <w:rsid w:val="00971512"/>
    <w:rsid w:val="00A15601"/>
    <w:rsid w:val="00C13F29"/>
    <w:rsid w:val="00C2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9074"/>
  <w15:chartTrackingRefBased/>
  <w15:docId w15:val="{60FABAB2-8DD6-4344-8616-A206EDEB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Nick Bardswell</cp:lastModifiedBy>
  <cp:revision>3</cp:revision>
  <dcterms:created xsi:type="dcterms:W3CDTF">2021-05-11T09:02:00Z</dcterms:created>
  <dcterms:modified xsi:type="dcterms:W3CDTF">2021-05-11T09:06:00Z</dcterms:modified>
</cp:coreProperties>
</file>