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4AB" w14:textId="77777777" w:rsidR="00B80E1D" w:rsidRDefault="00B80E1D" w:rsidP="00B80E1D">
      <w:pPr>
        <w:jc w:val="center"/>
        <w:rPr>
          <w:sz w:val="28"/>
          <w:szCs w:val="28"/>
        </w:rPr>
      </w:pPr>
    </w:p>
    <w:p w14:paraId="48D2AA07" w14:textId="77777777" w:rsidR="00B80E1D" w:rsidRDefault="00B80E1D" w:rsidP="00B80E1D">
      <w:pPr>
        <w:jc w:val="center"/>
        <w:rPr>
          <w:sz w:val="28"/>
          <w:szCs w:val="28"/>
        </w:rPr>
      </w:pPr>
    </w:p>
    <w:p w14:paraId="54D1BA70" w14:textId="77777777" w:rsidR="00B80E1D" w:rsidRPr="00C4715B" w:rsidRDefault="00B80E1D" w:rsidP="00B80E1D">
      <w:pPr>
        <w:jc w:val="center"/>
        <w:rPr>
          <w:b/>
          <w:sz w:val="32"/>
          <w:szCs w:val="32"/>
        </w:rPr>
      </w:pPr>
      <w:r w:rsidRPr="00C4715B">
        <w:rPr>
          <w:b/>
          <w:sz w:val="32"/>
          <w:szCs w:val="32"/>
        </w:rPr>
        <w:t xml:space="preserve">NOTICE OF A MEETING OF PASTON PARISH COUNCIL </w:t>
      </w:r>
    </w:p>
    <w:p w14:paraId="0CEA4A1C" w14:textId="77777777" w:rsidR="00B80E1D" w:rsidRPr="00C4715B" w:rsidRDefault="00235667" w:rsidP="00B80E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HELD ON Monday 14th November </w:t>
      </w:r>
      <w:r w:rsidR="00B80E1D" w:rsidRPr="00C4715B">
        <w:rPr>
          <w:b/>
          <w:sz w:val="32"/>
          <w:szCs w:val="32"/>
        </w:rPr>
        <w:t>2022 at 7.00</w:t>
      </w:r>
      <w:proofErr w:type="gramStart"/>
      <w:r w:rsidR="00B80E1D" w:rsidRPr="00C4715B">
        <w:rPr>
          <w:b/>
          <w:sz w:val="32"/>
          <w:szCs w:val="32"/>
        </w:rPr>
        <w:t>pm  in</w:t>
      </w:r>
      <w:proofErr w:type="gramEnd"/>
    </w:p>
    <w:p w14:paraId="1329CB79" w14:textId="77777777" w:rsidR="00B80E1D" w:rsidRPr="00C4715B" w:rsidRDefault="00B80E1D" w:rsidP="00B80E1D">
      <w:pPr>
        <w:jc w:val="center"/>
        <w:rPr>
          <w:b/>
          <w:sz w:val="32"/>
          <w:szCs w:val="32"/>
        </w:rPr>
      </w:pPr>
      <w:r w:rsidRPr="00C4715B">
        <w:rPr>
          <w:b/>
          <w:sz w:val="32"/>
          <w:szCs w:val="32"/>
        </w:rPr>
        <w:t xml:space="preserve">St Margaret`s Church, </w:t>
      </w:r>
      <w:proofErr w:type="spellStart"/>
      <w:r w:rsidRPr="00C4715B">
        <w:rPr>
          <w:b/>
          <w:sz w:val="32"/>
          <w:szCs w:val="32"/>
        </w:rPr>
        <w:t>Paston</w:t>
      </w:r>
      <w:proofErr w:type="spellEnd"/>
    </w:p>
    <w:p w14:paraId="456F9662" w14:textId="77777777" w:rsidR="00B80E1D" w:rsidRDefault="00B80E1D" w:rsidP="00B80E1D">
      <w:pPr>
        <w:rPr>
          <w:sz w:val="28"/>
          <w:szCs w:val="28"/>
        </w:rPr>
      </w:pPr>
      <w:r w:rsidRPr="0086253E">
        <w:rPr>
          <w:sz w:val="28"/>
          <w:szCs w:val="28"/>
        </w:rPr>
        <w:t>Chairman Nick Bardswell</w:t>
      </w:r>
    </w:p>
    <w:p w14:paraId="64E8F4A2" w14:textId="77777777" w:rsidR="00B80E1D" w:rsidRPr="00C4715B" w:rsidRDefault="00B80E1D" w:rsidP="00B80E1D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57FDCC2F" w14:textId="558C4CB5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Apologies for Absence:</w:t>
      </w:r>
    </w:p>
    <w:p w14:paraId="3E8EFF0A" w14:textId="5B333645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Declarations of Interest</w:t>
      </w:r>
    </w:p>
    <w:p w14:paraId="0EDB05EB" w14:textId="17B2C441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Cllrs Ed Maxfield and Clive Stockton:</w:t>
      </w:r>
    </w:p>
    <w:p w14:paraId="037EAF56" w14:textId="180D608A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Minutes of the Meeting held on 1st September</w:t>
      </w:r>
    </w:p>
    <w:p w14:paraId="55987D27" w14:textId="50328B01" w:rsidR="00A11EEF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Matters Arising:</w:t>
      </w:r>
    </w:p>
    <w:p w14:paraId="7F4182CC" w14:textId="3CD962BB" w:rsidR="00A11EEF" w:rsidRPr="000849E3" w:rsidRDefault="00A11EEF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 xml:space="preserve">PC Barrie </w:t>
      </w:r>
      <w:proofErr w:type="spellStart"/>
      <w:r w:rsidRPr="000849E3">
        <w:rPr>
          <w:sz w:val="28"/>
          <w:szCs w:val="28"/>
        </w:rPr>
        <w:t>Cresswell</w:t>
      </w:r>
      <w:proofErr w:type="spellEnd"/>
      <w:r w:rsidRPr="000849E3">
        <w:rPr>
          <w:sz w:val="28"/>
          <w:szCs w:val="28"/>
        </w:rPr>
        <w:t xml:space="preserve"> meeting with Parish Councillor</w:t>
      </w:r>
    </w:p>
    <w:p w14:paraId="2E193B1A" w14:textId="4899B394" w:rsidR="00B80E1D" w:rsidRPr="000849E3" w:rsidRDefault="00A11EEF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>E</w:t>
      </w:r>
      <w:r w:rsidR="00F71EC2" w:rsidRPr="000849E3">
        <w:rPr>
          <w:sz w:val="28"/>
          <w:szCs w:val="28"/>
        </w:rPr>
        <w:t>M</w:t>
      </w:r>
      <w:r w:rsidR="00C27043" w:rsidRPr="000849E3">
        <w:rPr>
          <w:sz w:val="28"/>
          <w:szCs w:val="28"/>
        </w:rPr>
        <w:t xml:space="preserve"> had confirmed £2,000</w:t>
      </w:r>
      <w:r w:rsidRPr="000849E3">
        <w:rPr>
          <w:sz w:val="28"/>
          <w:szCs w:val="28"/>
        </w:rPr>
        <w:t xml:space="preserve"> towards cost of gates</w:t>
      </w:r>
    </w:p>
    <w:p w14:paraId="18FD2B84" w14:textId="7AAD6251" w:rsidR="00C27043" w:rsidRPr="000849E3" w:rsidRDefault="00C27043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>Community Speed Watch training</w:t>
      </w:r>
    </w:p>
    <w:p w14:paraId="68A1BB14" w14:textId="1F1A81B8" w:rsidR="00A11EEF" w:rsidRPr="000849E3" w:rsidRDefault="00A11EEF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>Dead tree in Bear`s Road</w:t>
      </w:r>
    </w:p>
    <w:p w14:paraId="56EF2471" w14:textId="586D6277" w:rsidR="00A11EEF" w:rsidRPr="000849E3" w:rsidRDefault="00A11EEF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 xml:space="preserve">Alteration of </w:t>
      </w:r>
      <w:r w:rsidR="000849E3">
        <w:rPr>
          <w:sz w:val="28"/>
          <w:szCs w:val="28"/>
        </w:rPr>
        <w:t>foot</w:t>
      </w:r>
      <w:r w:rsidRPr="000849E3">
        <w:rPr>
          <w:sz w:val="28"/>
          <w:szCs w:val="28"/>
        </w:rPr>
        <w:t>path sign</w:t>
      </w:r>
    </w:p>
    <w:p w14:paraId="437B1CFA" w14:textId="2A4D7C0A" w:rsidR="00C27043" w:rsidRPr="000849E3" w:rsidRDefault="00C27043" w:rsidP="000849E3">
      <w:pPr>
        <w:ind w:left="720" w:firstLine="720"/>
        <w:rPr>
          <w:sz w:val="28"/>
          <w:szCs w:val="28"/>
        </w:rPr>
      </w:pPr>
      <w:r w:rsidRPr="000849E3">
        <w:rPr>
          <w:sz w:val="28"/>
          <w:szCs w:val="28"/>
        </w:rPr>
        <w:t>NNDC rubbish collection</w:t>
      </w:r>
    </w:p>
    <w:p w14:paraId="799C43C0" w14:textId="56B3F613" w:rsidR="000849E3" w:rsidRPr="000849E3" w:rsidRDefault="000849E3" w:rsidP="000849E3">
      <w:pPr>
        <w:ind w:left="720" w:firstLine="720"/>
        <w:rPr>
          <w:sz w:val="28"/>
          <w:szCs w:val="28"/>
        </w:rPr>
      </w:pPr>
      <w:proofErr w:type="spellStart"/>
      <w:r w:rsidRPr="000849E3">
        <w:rPr>
          <w:sz w:val="28"/>
          <w:szCs w:val="28"/>
        </w:rPr>
        <w:t>Paston</w:t>
      </w:r>
      <w:proofErr w:type="spellEnd"/>
      <w:r w:rsidRPr="000849E3">
        <w:rPr>
          <w:sz w:val="28"/>
          <w:szCs w:val="28"/>
        </w:rPr>
        <w:t xml:space="preserve"> bespoke flag</w:t>
      </w:r>
    </w:p>
    <w:p w14:paraId="65137B3C" w14:textId="415DB63A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Parish Councillor`s reports:</w:t>
      </w:r>
    </w:p>
    <w:p w14:paraId="376B9386" w14:textId="6EB0587D" w:rsidR="006124AC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ab/>
      </w:r>
      <w:r w:rsidR="006124AC" w:rsidRPr="000849E3">
        <w:rPr>
          <w:sz w:val="28"/>
          <w:szCs w:val="28"/>
        </w:rPr>
        <w:t>Planning Applications: P</w:t>
      </w:r>
      <w:r w:rsidRPr="000849E3">
        <w:rPr>
          <w:sz w:val="28"/>
          <w:szCs w:val="28"/>
        </w:rPr>
        <w:t>F</w:t>
      </w:r>
      <w:r w:rsidR="006124AC" w:rsidRPr="000849E3">
        <w:rPr>
          <w:sz w:val="28"/>
          <w:szCs w:val="28"/>
        </w:rPr>
        <w:t>/22/1964 – Holiday Village</w:t>
      </w:r>
    </w:p>
    <w:p w14:paraId="350756A5" w14:textId="6B64B098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ab/>
      </w:r>
      <w:r w:rsidR="00962435" w:rsidRPr="000849E3">
        <w:rPr>
          <w:sz w:val="28"/>
          <w:szCs w:val="28"/>
        </w:rPr>
        <w:t>Community Transport</w:t>
      </w:r>
      <w:r w:rsidR="006124AC" w:rsidRPr="000849E3">
        <w:rPr>
          <w:sz w:val="28"/>
          <w:szCs w:val="28"/>
        </w:rPr>
        <w:t xml:space="preserve">: </w:t>
      </w:r>
    </w:p>
    <w:p w14:paraId="401517A9" w14:textId="39ADF525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Trees from NNDC:</w:t>
      </w:r>
      <w:r w:rsidR="00907B8E" w:rsidRPr="000849E3">
        <w:rPr>
          <w:sz w:val="28"/>
          <w:szCs w:val="28"/>
        </w:rPr>
        <w:t xml:space="preserve">  Ashlee Cotter e mail 25/19</w:t>
      </w:r>
    </w:p>
    <w:p w14:paraId="0439823E" w14:textId="1DD710CD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Financial Report</w:t>
      </w:r>
      <w:r w:rsidR="00A11EEF" w:rsidRPr="000849E3">
        <w:rPr>
          <w:sz w:val="28"/>
          <w:szCs w:val="28"/>
        </w:rPr>
        <w:t>, Budget Approval, Precept setting.</w:t>
      </w:r>
    </w:p>
    <w:p w14:paraId="2D4641D1" w14:textId="502E9395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ab/>
      </w:r>
      <w:r w:rsidR="00B80E1D" w:rsidRPr="000849E3">
        <w:rPr>
          <w:sz w:val="28"/>
          <w:szCs w:val="28"/>
        </w:rPr>
        <w:t>Any Other Business:</w:t>
      </w:r>
    </w:p>
    <w:p w14:paraId="7B57B8BA" w14:textId="3131E157" w:rsidR="00B80E1D" w:rsidRPr="000849E3" w:rsidRDefault="000849E3" w:rsidP="000849E3">
      <w:pPr>
        <w:rPr>
          <w:sz w:val="28"/>
          <w:szCs w:val="28"/>
        </w:rPr>
      </w:pPr>
      <w:r w:rsidRPr="000849E3"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ab/>
      </w:r>
      <w:r w:rsidR="00235667" w:rsidRPr="000849E3">
        <w:rPr>
          <w:sz w:val="28"/>
          <w:szCs w:val="28"/>
        </w:rPr>
        <w:t>Date</w:t>
      </w:r>
      <w:r>
        <w:rPr>
          <w:sz w:val="28"/>
          <w:szCs w:val="28"/>
        </w:rPr>
        <w:t xml:space="preserve"> and place</w:t>
      </w:r>
      <w:r w:rsidR="00235667" w:rsidRPr="000849E3">
        <w:rPr>
          <w:sz w:val="28"/>
          <w:szCs w:val="28"/>
        </w:rPr>
        <w:t xml:space="preserve"> of next meeting: </w:t>
      </w:r>
    </w:p>
    <w:p w14:paraId="6F56B48C" w14:textId="77777777" w:rsidR="00B80E1D" w:rsidRPr="000849E3" w:rsidRDefault="00B80E1D" w:rsidP="000849E3"/>
    <w:p w14:paraId="6C595E29" w14:textId="77777777" w:rsidR="00054607" w:rsidRPr="000849E3" w:rsidRDefault="00000000" w:rsidP="000849E3"/>
    <w:sectPr w:rsidR="00054607" w:rsidRPr="000849E3" w:rsidSect="0094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1D"/>
    <w:rsid w:val="000849E3"/>
    <w:rsid w:val="00235667"/>
    <w:rsid w:val="00250667"/>
    <w:rsid w:val="003C6434"/>
    <w:rsid w:val="006124AC"/>
    <w:rsid w:val="006D5384"/>
    <w:rsid w:val="00907B8E"/>
    <w:rsid w:val="00962435"/>
    <w:rsid w:val="00A11EEF"/>
    <w:rsid w:val="00B113E6"/>
    <w:rsid w:val="00B80E1D"/>
    <w:rsid w:val="00C27043"/>
    <w:rsid w:val="00E66556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E9B1"/>
  <w15:chartTrackingRefBased/>
  <w15:docId w15:val="{4A108901-0A60-44DD-922A-3524AC0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2</cp:revision>
  <dcterms:created xsi:type="dcterms:W3CDTF">2022-11-04T09:50:00Z</dcterms:created>
  <dcterms:modified xsi:type="dcterms:W3CDTF">2022-11-04T09:50:00Z</dcterms:modified>
</cp:coreProperties>
</file>