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0CF3" w14:textId="77777777" w:rsidR="00882080" w:rsidRDefault="000E048C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4400C74E" w14:textId="77777777" w:rsidR="00882080" w:rsidRDefault="00882080">
      <w:pPr>
        <w:tabs>
          <w:tab w:val="left" w:pos="357"/>
        </w:tabs>
        <w:jc w:val="center"/>
        <w:rPr>
          <w:sz w:val="16"/>
        </w:rPr>
      </w:pPr>
    </w:p>
    <w:p w14:paraId="6CEACD15" w14:textId="77777777" w:rsidR="00882080" w:rsidRDefault="000E048C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North Norfolk</w:t>
      </w:r>
    </w:p>
    <w:p w14:paraId="06CA7EFE" w14:textId="77777777" w:rsidR="00882080" w:rsidRDefault="00882080">
      <w:pPr>
        <w:tabs>
          <w:tab w:val="left" w:pos="357"/>
        </w:tabs>
        <w:jc w:val="center"/>
        <w:rPr>
          <w:b/>
          <w:sz w:val="18"/>
        </w:rPr>
      </w:pPr>
    </w:p>
    <w:p w14:paraId="21767A2B" w14:textId="77777777" w:rsidR="00882080" w:rsidRPr="00AF535B" w:rsidRDefault="000E048C">
      <w:pPr>
        <w:tabs>
          <w:tab w:val="left" w:pos="357"/>
        </w:tabs>
        <w:jc w:val="center"/>
        <w:rPr>
          <w:sz w:val="56"/>
        </w:rPr>
      </w:pPr>
      <w:r w:rsidRPr="00AF535B">
        <w:rPr>
          <w:b/>
          <w:sz w:val="56"/>
        </w:rPr>
        <w:t>Election of a District Councillor for</w:t>
      </w:r>
    </w:p>
    <w:p w14:paraId="59397752" w14:textId="77777777" w:rsidR="00882080" w:rsidRDefault="00882080">
      <w:pPr>
        <w:tabs>
          <w:tab w:val="left" w:pos="357"/>
        </w:tabs>
        <w:jc w:val="center"/>
        <w:rPr>
          <w:sz w:val="18"/>
        </w:rPr>
      </w:pPr>
    </w:p>
    <w:p w14:paraId="0CA36B5F" w14:textId="77777777" w:rsidR="00882080" w:rsidRPr="00AF535B" w:rsidRDefault="000E048C">
      <w:pPr>
        <w:tabs>
          <w:tab w:val="left" w:pos="357"/>
        </w:tabs>
        <w:jc w:val="center"/>
        <w:rPr>
          <w:b/>
          <w:sz w:val="72"/>
        </w:rPr>
      </w:pPr>
      <w:r w:rsidRPr="00AF535B">
        <w:rPr>
          <w:b/>
          <w:sz w:val="72"/>
        </w:rPr>
        <w:t>Bacton</w:t>
      </w:r>
      <w:r w:rsidR="00223C36">
        <w:rPr>
          <w:b/>
          <w:sz w:val="72"/>
        </w:rPr>
        <w:t xml:space="preserve"> Ward</w:t>
      </w:r>
    </w:p>
    <w:p w14:paraId="745AC22C" w14:textId="77777777" w:rsidR="00882080" w:rsidRDefault="00882080">
      <w:pPr>
        <w:tabs>
          <w:tab w:val="left" w:pos="357"/>
        </w:tabs>
        <w:jc w:val="both"/>
        <w:rPr>
          <w:sz w:val="18"/>
        </w:rPr>
      </w:pPr>
    </w:p>
    <w:p w14:paraId="58D807B2" w14:textId="77777777" w:rsidR="00882080" w:rsidRDefault="000E048C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Notice is hereby given that:</w:t>
      </w:r>
    </w:p>
    <w:p w14:paraId="72AC1F4A" w14:textId="77777777" w:rsidR="00882080" w:rsidRDefault="000E048C">
      <w:pPr>
        <w:numPr>
          <w:ilvl w:val="0"/>
          <w:numId w:val="1"/>
        </w:numPr>
        <w:tabs>
          <w:tab w:val="left" w:pos="357"/>
        </w:tabs>
        <w:jc w:val="both"/>
        <w:rPr>
          <w:sz w:val="24"/>
        </w:rPr>
      </w:pPr>
      <w:r>
        <w:rPr>
          <w:sz w:val="24"/>
        </w:rPr>
        <w:t>A poll for the election of a District Councillor for Bacton will be held on Thursday 4 May 2023, between the hours of 7:00 am and 10:00 pm.</w:t>
      </w:r>
    </w:p>
    <w:p w14:paraId="50393BBD" w14:textId="77777777" w:rsidR="00882080" w:rsidRDefault="000E048C">
      <w:pPr>
        <w:numPr>
          <w:ilvl w:val="0"/>
          <w:numId w:val="1"/>
        </w:num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number of District Councillors to be elected is one.</w:t>
      </w:r>
    </w:p>
    <w:p w14:paraId="3EB5A431" w14:textId="77777777" w:rsidR="00882080" w:rsidRDefault="000E048C">
      <w:pPr>
        <w:numPr>
          <w:ilvl w:val="0"/>
          <w:numId w:val="1"/>
        </w:num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names, home addresses and descriptions of the Candidates remaining validly nominated for election and the names of all persons signing the Candidates nomination paper are as follows:</w:t>
      </w:r>
    </w:p>
    <w:p w14:paraId="5968C02B" w14:textId="77777777" w:rsidR="00882080" w:rsidRDefault="00882080">
      <w:pPr>
        <w:tabs>
          <w:tab w:val="left" w:pos="357"/>
        </w:tabs>
        <w:jc w:val="both"/>
        <w:rPr>
          <w:sz w:val="18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1909"/>
        <w:gridCol w:w="1910"/>
      </w:tblGrid>
      <w:tr w:rsidR="00882080" w:rsidRPr="00AF535B" w14:paraId="4CECC9FC" w14:textId="77777777" w:rsidTr="00AF535B">
        <w:trPr>
          <w:trHeight w:val="766"/>
        </w:trPr>
        <w:tc>
          <w:tcPr>
            <w:tcW w:w="2109" w:type="dxa"/>
            <w:shd w:val="clear" w:color="auto" w:fill="FFFFFF"/>
            <w:vAlign w:val="center"/>
          </w:tcPr>
          <w:p w14:paraId="22A11FB1" w14:textId="77777777" w:rsidR="00882080" w:rsidRPr="00AF535B" w:rsidRDefault="000E048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 w:rsidRPr="00AF535B">
              <w:rPr>
                <w:b/>
                <w:sz w:val="24"/>
              </w:rPr>
              <w:t>Name of Candidate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1A499CA0" w14:textId="77777777" w:rsidR="00882080" w:rsidRPr="00AF535B" w:rsidRDefault="000E048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 w:rsidRPr="00AF535B">
              <w:rPr>
                <w:b/>
                <w:sz w:val="24"/>
              </w:rPr>
              <w:t>Home Address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150A5901" w14:textId="77777777" w:rsidR="00882080" w:rsidRPr="00AF535B" w:rsidRDefault="000E048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 w:rsidRPr="00AF535B">
              <w:rPr>
                <w:b/>
                <w:sz w:val="24"/>
              </w:rPr>
              <w:t>Description (if any)</w:t>
            </w:r>
          </w:p>
        </w:tc>
        <w:tc>
          <w:tcPr>
            <w:tcW w:w="3819" w:type="dxa"/>
            <w:gridSpan w:val="2"/>
            <w:shd w:val="clear" w:color="auto" w:fill="FFFFFF"/>
            <w:vAlign w:val="center"/>
          </w:tcPr>
          <w:p w14:paraId="49053BA7" w14:textId="77777777" w:rsidR="00882080" w:rsidRPr="00AF535B" w:rsidRDefault="000E048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 w:rsidRPr="00AF535B">
              <w:rPr>
                <w:b/>
                <w:sz w:val="24"/>
              </w:rPr>
              <w:t>Names of Signatories</w:t>
            </w:r>
          </w:p>
          <w:p w14:paraId="68CE49A9" w14:textId="77777777" w:rsidR="00882080" w:rsidRPr="00AF535B" w:rsidRDefault="000E048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 w:rsidRPr="00AF535B">
              <w:rPr>
                <w:b/>
                <w:sz w:val="24"/>
              </w:rPr>
              <w:t xml:space="preserve">Proposers(+), Seconders(++) &amp; </w:t>
            </w:r>
            <w:proofErr w:type="spellStart"/>
            <w:r w:rsidRPr="00AF535B">
              <w:rPr>
                <w:b/>
                <w:sz w:val="24"/>
              </w:rPr>
              <w:t>Assentors</w:t>
            </w:r>
            <w:proofErr w:type="spellEnd"/>
          </w:p>
        </w:tc>
      </w:tr>
      <w:tr w:rsidR="00882080" w:rsidRPr="00AF535B" w14:paraId="4177F729" w14:textId="77777777" w:rsidTr="00AF535B">
        <w:trPr>
          <w:trHeight w:val="1404"/>
        </w:trPr>
        <w:tc>
          <w:tcPr>
            <w:tcW w:w="2109" w:type="dxa"/>
          </w:tcPr>
          <w:p w14:paraId="330DB079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ARMITAGE</w:t>
            </w:r>
          </w:p>
          <w:p w14:paraId="2F37E953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Mat</w:t>
            </w:r>
          </w:p>
          <w:p w14:paraId="0EFEE70D" w14:textId="77777777" w:rsidR="00882080" w:rsidRPr="00AF535B" w:rsidRDefault="008820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09" w:type="dxa"/>
          </w:tcPr>
          <w:p w14:paraId="63F2A5A7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4 Windmill Loke, North Walsham, NR28 0FN</w:t>
            </w:r>
          </w:p>
        </w:tc>
        <w:tc>
          <w:tcPr>
            <w:tcW w:w="2109" w:type="dxa"/>
          </w:tcPr>
          <w:p w14:paraId="6EC9DFE4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Labour Party</w:t>
            </w:r>
          </w:p>
        </w:tc>
        <w:tc>
          <w:tcPr>
            <w:tcW w:w="1909" w:type="dxa"/>
          </w:tcPr>
          <w:p w14:paraId="519F2111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Jacqui A Cross (+)</w:t>
            </w:r>
          </w:p>
          <w:p w14:paraId="60C4711A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6B33C9CF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3CD20276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5FB530DF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</w:tc>
        <w:tc>
          <w:tcPr>
            <w:tcW w:w="1910" w:type="dxa"/>
          </w:tcPr>
          <w:p w14:paraId="4520CA35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Carol A Banham (++)</w:t>
            </w:r>
          </w:p>
          <w:p w14:paraId="15FA1C03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371160E1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30BE5DA6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121B6ED7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</w:tc>
      </w:tr>
      <w:tr w:rsidR="00882080" w:rsidRPr="00AF535B" w14:paraId="3F0378BD" w14:textId="77777777" w:rsidTr="00AF535B">
        <w:trPr>
          <w:trHeight w:val="1404"/>
        </w:trPr>
        <w:tc>
          <w:tcPr>
            <w:tcW w:w="2109" w:type="dxa"/>
          </w:tcPr>
          <w:p w14:paraId="3251BD8E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FLETCHER</w:t>
            </w:r>
          </w:p>
          <w:p w14:paraId="04E1CC61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Andrew</w:t>
            </w:r>
          </w:p>
          <w:p w14:paraId="656A45E8" w14:textId="77777777" w:rsidR="00882080" w:rsidRPr="00AF535B" w:rsidRDefault="008820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09" w:type="dxa"/>
          </w:tcPr>
          <w:p w14:paraId="3908B69D" w14:textId="77777777" w:rsidR="00AF535B" w:rsidRDefault="000E048C" w:rsidP="00AF535B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Langar House, Holt Road, Edgefield,</w:t>
            </w:r>
          </w:p>
          <w:p w14:paraId="1E527D01" w14:textId="77777777" w:rsidR="00882080" w:rsidRPr="00AF535B" w:rsidRDefault="000E048C" w:rsidP="00AF535B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NR24 2RR</w:t>
            </w:r>
          </w:p>
        </w:tc>
        <w:tc>
          <w:tcPr>
            <w:tcW w:w="2109" w:type="dxa"/>
          </w:tcPr>
          <w:p w14:paraId="5D924C47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Liberal Democrat</w:t>
            </w:r>
          </w:p>
        </w:tc>
        <w:tc>
          <w:tcPr>
            <w:tcW w:w="1909" w:type="dxa"/>
          </w:tcPr>
          <w:p w14:paraId="5085337B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Shirley A </w:t>
            </w:r>
            <w:proofErr w:type="spellStart"/>
            <w:r w:rsidRPr="00AF535B">
              <w:rPr>
                <w:sz w:val="22"/>
              </w:rPr>
              <w:t>Tyers</w:t>
            </w:r>
            <w:proofErr w:type="spellEnd"/>
            <w:r w:rsidRPr="00AF535B">
              <w:rPr>
                <w:sz w:val="22"/>
              </w:rPr>
              <w:t xml:space="preserve"> (+)</w:t>
            </w:r>
          </w:p>
          <w:p w14:paraId="2114E0E8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3904FB59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0F2B61B9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0E50A843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</w:tc>
        <w:tc>
          <w:tcPr>
            <w:tcW w:w="1910" w:type="dxa"/>
          </w:tcPr>
          <w:p w14:paraId="4753D2B4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Constance A </w:t>
            </w:r>
            <w:proofErr w:type="spellStart"/>
            <w:r w:rsidRPr="00AF535B">
              <w:rPr>
                <w:sz w:val="22"/>
              </w:rPr>
              <w:t>Haddrell</w:t>
            </w:r>
            <w:proofErr w:type="spellEnd"/>
            <w:r w:rsidRPr="00AF535B">
              <w:rPr>
                <w:sz w:val="22"/>
              </w:rPr>
              <w:t xml:space="preserve"> (++)</w:t>
            </w:r>
          </w:p>
          <w:p w14:paraId="75C71E5A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72E4502A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3BE443A2" w14:textId="77777777" w:rsidR="00882080" w:rsidRPr="00AF535B" w:rsidRDefault="000E048C" w:rsidP="00AF535B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 </w:t>
            </w:r>
          </w:p>
        </w:tc>
      </w:tr>
      <w:tr w:rsidR="00882080" w:rsidRPr="00AF535B" w14:paraId="0CDCF867" w14:textId="77777777" w:rsidTr="00AF535B">
        <w:trPr>
          <w:trHeight w:val="1132"/>
        </w:trPr>
        <w:tc>
          <w:tcPr>
            <w:tcW w:w="2109" w:type="dxa"/>
          </w:tcPr>
          <w:p w14:paraId="033BD12B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PORTER</w:t>
            </w:r>
          </w:p>
          <w:p w14:paraId="28D3FE51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Pauline Patricia Mary</w:t>
            </w:r>
          </w:p>
          <w:p w14:paraId="67D03CE5" w14:textId="77777777" w:rsidR="00882080" w:rsidRPr="00AF535B" w:rsidRDefault="008820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09" w:type="dxa"/>
          </w:tcPr>
          <w:p w14:paraId="3ABD1B5F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Holmwood, Helena Road, Walcott, Norfolk, NR12 0LX</w:t>
            </w:r>
          </w:p>
        </w:tc>
        <w:tc>
          <w:tcPr>
            <w:tcW w:w="2109" w:type="dxa"/>
          </w:tcPr>
          <w:p w14:paraId="03CFE0DC" w14:textId="77777777" w:rsidR="00882080" w:rsidRPr="00AF535B" w:rsidRDefault="000E048C">
            <w:pPr>
              <w:tabs>
                <w:tab w:val="left" w:pos="357"/>
              </w:tabs>
              <w:rPr>
                <w:sz w:val="24"/>
              </w:rPr>
            </w:pPr>
            <w:r w:rsidRPr="00AF535B">
              <w:rPr>
                <w:sz w:val="24"/>
              </w:rPr>
              <w:t>Local Conservatives</w:t>
            </w:r>
          </w:p>
        </w:tc>
        <w:tc>
          <w:tcPr>
            <w:tcW w:w="1909" w:type="dxa"/>
          </w:tcPr>
          <w:p w14:paraId="58F20720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Keith E Porter (+)</w:t>
            </w:r>
          </w:p>
          <w:p w14:paraId="58084119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4FB63A31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1CE34909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5675B2F0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</w:tc>
        <w:tc>
          <w:tcPr>
            <w:tcW w:w="1910" w:type="dxa"/>
          </w:tcPr>
          <w:p w14:paraId="7C5E84C4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Nuala K Gormley (++)</w:t>
            </w:r>
          </w:p>
          <w:p w14:paraId="51183C67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29D21628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7BA8D518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  <w:p w14:paraId="1703EE63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 </w:t>
            </w:r>
          </w:p>
        </w:tc>
      </w:tr>
    </w:tbl>
    <w:p w14:paraId="14322FE2" w14:textId="77777777" w:rsidR="00882080" w:rsidRDefault="000E048C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6463A7DF" w14:textId="77777777" w:rsidR="00882080" w:rsidRDefault="00882080">
      <w:pPr>
        <w:tabs>
          <w:tab w:val="left" w:pos="357"/>
        </w:tabs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882080" w14:paraId="0D0A3BC4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5E2C0DBF" w14:textId="77777777" w:rsidR="00882080" w:rsidRPr="00AF535B" w:rsidRDefault="000E048C">
            <w:pPr>
              <w:tabs>
                <w:tab w:val="left" w:pos="357"/>
              </w:tabs>
              <w:jc w:val="center"/>
              <w:rPr>
                <w:b/>
                <w:sz w:val="22"/>
              </w:rPr>
            </w:pPr>
            <w:r w:rsidRPr="00AF535B">
              <w:rPr>
                <w:b/>
                <w:sz w:val="22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5B183C44" w14:textId="77777777" w:rsidR="00882080" w:rsidRPr="00AF535B" w:rsidRDefault="000E048C">
            <w:pPr>
              <w:tabs>
                <w:tab w:val="left" w:pos="357"/>
              </w:tabs>
              <w:jc w:val="center"/>
              <w:rPr>
                <w:b/>
                <w:sz w:val="22"/>
              </w:rPr>
            </w:pPr>
            <w:r w:rsidRPr="00AF535B">
              <w:rPr>
                <w:b/>
                <w:sz w:val="22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4BCCDB69" w14:textId="77777777" w:rsidR="00882080" w:rsidRPr="00AF535B" w:rsidRDefault="000E048C">
            <w:pPr>
              <w:tabs>
                <w:tab w:val="left" w:pos="357"/>
              </w:tabs>
              <w:jc w:val="center"/>
              <w:rPr>
                <w:b/>
                <w:sz w:val="22"/>
              </w:rPr>
            </w:pPr>
            <w:r w:rsidRPr="00AF535B">
              <w:rPr>
                <w:b/>
                <w:sz w:val="22"/>
              </w:rPr>
              <w:t>Ranges of electoral register numbers of persons entitled to vote thereat</w:t>
            </w:r>
          </w:p>
        </w:tc>
      </w:tr>
      <w:tr w:rsidR="00882080" w14:paraId="76FDA49B" w14:textId="77777777">
        <w:tc>
          <w:tcPr>
            <w:tcW w:w="5353" w:type="dxa"/>
          </w:tcPr>
          <w:p w14:paraId="5CA381E7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Bacton-on-Sea Village Hall, Coast Road, Bacton</w:t>
            </w:r>
          </w:p>
        </w:tc>
        <w:tc>
          <w:tcPr>
            <w:tcW w:w="992" w:type="dxa"/>
          </w:tcPr>
          <w:p w14:paraId="07BB6180" w14:textId="77777777" w:rsidR="00882080" w:rsidRPr="00AF535B" w:rsidRDefault="000E048C">
            <w:pPr>
              <w:tabs>
                <w:tab w:val="left" w:pos="357"/>
              </w:tabs>
              <w:jc w:val="right"/>
              <w:rPr>
                <w:sz w:val="22"/>
              </w:rPr>
            </w:pPr>
            <w:r w:rsidRPr="00AF535B">
              <w:rPr>
                <w:sz w:val="22"/>
              </w:rPr>
              <w:t xml:space="preserve"> 1 </w:t>
            </w:r>
          </w:p>
        </w:tc>
        <w:tc>
          <w:tcPr>
            <w:tcW w:w="3828" w:type="dxa"/>
          </w:tcPr>
          <w:p w14:paraId="3A98122A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BA1-1 to BA1-981</w:t>
            </w:r>
          </w:p>
        </w:tc>
      </w:tr>
      <w:tr w:rsidR="00882080" w14:paraId="5B1D3D19" w14:textId="77777777">
        <w:tc>
          <w:tcPr>
            <w:tcW w:w="5353" w:type="dxa"/>
          </w:tcPr>
          <w:p w14:paraId="7BA0B5DB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Bacton-on-Sea Village Hall, Coast Road, Bacton</w:t>
            </w:r>
          </w:p>
        </w:tc>
        <w:tc>
          <w:tcPr>
            <w:tcW w:w="992" w:type="dxa"/>
          </w:tcPr>
          <w:p w14:paraId="5F6D93F5" w14:textId="77777777" w:rsidR="00882080" w:rsidRPr="00AF535B" w:rsidRDefault="000E048C">
            <w:pPr>
              <w:tabs>
                <w:tab w:val="left" w:pos="357"/>
              </w:tabs>
              <w:jc w:val="right"/>
              <w:rPr>
                <w:sz w:val="22"/>
              </w:rPr>
            </w:pPr>
            <w:r w:rsidRPr="00AF535B">
              <w:rPr>
                <w:sz w:val="22"/>
              </w:rPr>
              <w:t xml:space="preserve"> 1 </w:t>
            </w:r>
          </w:p>
        </w:tc>
        <w:tc>
          <w:tcPr>
            <w:tcW w:w="3828" w:type="dxa"/>
          </w:tcPr>
          <w:p w14:paraId="09D21285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BA2-1 to BA2-196/1</w:t>
            </w:r>
          </w:p>
        </w:tc>
      </w:tr>
      <w:tr w:rsidR="00882080" w14:paraId="21C612AB" w14:textId="77777777">
        <w:tc>
          <w:tcPr>
            <w:tcW w:w="5353" w:type="dxa"/>
          </w:tcPr>
          <w:p w14:paraId="0BBDDE8C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Walcott Village Hall, Coast Road, Walcott</w:t>
            </w:r>
          </w:p>
        </w:tc>
        <w:tc>
          <w:tcPr>
            <w:tcW w:w="992" w:type="dxa"/>
          </w:tcPr>
          <w:p w14:paraId="0E0F5B02" w14:textId="77777777" w:rsidR="00882080" w:rsidRPr="00AF535B" w:rsidRDefault="000E048C">
            <w:pPr>
              <w:tabs>
                <w:tab w:val="left" w:pos="357"/>
              </w:tabs>
              <w:jc w:val="right"/>
              <w:rPr>
                <w:sz w:val="22"/>
              </w:rPr>
            </w:pPr>
            <w:r w:rsidRPr="00AF535B">
              <w:rPr>
                <w:sz w:val="22"/>
              </w:rPr>
              <w:t xml:space="preserve"> 2 </w:t>
            </w:r>
          </w:p>
        </w:tc>
        <w:tc>
          <w:tcPr>
            <w:tcW w:w="3828" w:type="dxa"/>
          </w:tcPr>
          <w:p w14:paraId="7E230D67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BA3-1 to BA3-549</w:t>
            </w:r>
          </w:p>
        </w:tc>
      </w:tr>
      <w:tr w:rsidR="00882080" w14:paraId="52ED6F5B" w14:textId="77777777">
        <w:tc>
          <w:tcPr>
            <w:tcW w:w="5353" w:type="dxa"/>
          </w:tcPr>
          <w:p w14:paraId="46C6F37A" w14:textId="77777777" w:rsid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 xml:space="preserve">Witton and Ridlington Village Hall, </w:t>
            </w:r>
          </w:p>
          <w:p w14:paraId="5977627D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Stonebridge Road, Witton Bridge</w:t>
            </w:r>
          </w:p>
        </w:tc>
        <w:tc>
          <w:tcPr>
            <w:tcW w:w="992" w:type="dxa"/>
          </w:tcPr>
          <w:p w14:paraId="540A4713" w14:textId="77777777" w:rsidR="00882080" w:rsidRPr="00AF535B" w:rsidRDefault="000E048C">
            <w:pPr>
              <w:tabs>
                <w:tab w:val="left" w:pos="357"/>
              </w:tabs>
              <w:jc w:val="right"/>
              <w:rPr>
                <w:sz w:val="22"/>
              </w:rPr>
            </w:pPr>
            <w:r w:rsidRPr="00AF535B">
              <w:rPr>
                <w:sz w:val="22"/>
              </w:rPr>
              <w:t xml:space="preserve"> 3 </w:t>
            </w:r>
          </w:p>
        </w:tc>
        <w:tc>
          <w:tcPr>
            <w:tcW w:w="3828" w:type="dxa"/>
          </w:tcPr>
          <w:p w14:paraId="295592CC" w14:textId="77777777" w:rsidR="00882080" w:rsidRPr="00AF535B" w:rsidRDefault="000E048C">
            <w:pPr>
              <w:tabs>
                <w:tab w:val="left" w:pos="357"/>
              </w:tabs>
              <w:rPr>
                <w:sz w:val="22"/>
              </w:rPr>
            </w:pPr>
            <w:r w:rsidRPr="00AF535B">
              <w:rPr>
                <w:sz w:val="22"/>
              </w:rPr>
              <w:t>BA4-1 to BA4-271</w:t>
            </w:r>
          </w:p>
        </w:tc>
      </w:tr>
    </w:tbl>
    <w:p w14:paraId="79D5C854" w14:textId="77777777" w:rsidR="00882080" w:rsidRDefault="00882080">
      <w:pPr>
        <w:tabs>
          <w:tab w:val="left" w:pos="426"/>
        </w:tabs>
        <w:ind w:left="426" w:hanging="426"/>
        <w:jc w:val="both"/>
        <w:rPr>
          <w:sz w:val="22"/>
        </w:rPr>
      </w:pPr>
    </w:p>
    <w:sectPr w:rsidR="00882080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14F4" w14:textId="77777777" w:rsidR="00611A93" w:rsidRDefault="00611A93">
      <w:r>
        <w:separator/>
      </w:r>
    </w:p>
  </w:endnote>
  <w:endnote w:type="continuationSeparator" w:id="0">
    <w:p w14:paraId="6A52FF17" w14:textId="77777777" w:rsidR="00611A93" w:rsidRDefault="0061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2080" w14:paraId="2D52AFEC" w14:textId="77777777">
      <w:tc>
        <w:tcPr>
          <w:tcW w:w="4428" w:type="dxa"/>
        </w:tcPr>
        <w:p w14:paraId="5FFB8ED6" w14:textId="77777777" w:rsidR="00882080" w:rsidRDefault="000E048C">
          <w:r>
            <w:t>Dated Tuesday 25 April 2023</w:t>
          </w:r>
        </w:p>
      </w:tc>
      <w:tc>
        <w:tcPr>
          <w:tcW w:w="5745" w:type="dxa"/>
        </w:tcPr>
        <w:p w14:paraId="50A38C85" w14:textId="77777777" w:rsidR="00882080" w:rsidRDefault="000E048C">
          <w:r>
            <w:t>Steve Blatch</w:t>
          </w:r>
        </w:p>
      </w:tc>
    </w:tr>
    <w:tr w:rsidR="00882080" w14:paraId="4A7C8049" w14:textId="77777777">
      <w:tc>
        <w:tcPr>
          <w:tcW w:w="4428" w:type="dxa"/>
        </w:tcPr>
        <w:p w14:paraId="5833AFE6" w14:textId="77777777" w:rsidR="00882080" w:rsidRDefault="00882080"/>
        <w:p w14:paraId="51EFE91D" w14:textId="77777777" w:rsidR="00882080" w:rsidRDefault="00882080"/>
      </w:tc>
      <w:tc>
        <w:tcPr>
          <w:tcW w:w="5745" w:type="dxa"/>
        </w:tcPr>
        <w:p w14:paraId="7BCEE036" w14:textId="77777777" w:rsidR="00882080" w:rsidRDefault="000E048C">
          <w:r>
            <w:t>Returning Officer</w:t>
          </w:r>
        </w:p>
      </w:tc>
    </w:tr>
  </w:tbl>
  <w:p w14:paraId="25525659" w14:textId="77777777" w:rsidR="00882080" w:rsidRDefault="000E048C">
    <w:pPr>
      <w:rPr>
        <w:sz w:val="16"/>
      </w:rPr>
    </w:pPr>
    <w:r>
      <w:rPr>
        <w:sz w:val="16"/>
      </w:rPr>
      <w:t>Printed and published by the Returning Officer, Electoral Services, North Norfolk District Council, Holt Road, Cromer, Norfolk, NR27 9EN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ABD4" w14:textId="77777777" w:rsidR="00611A93" w:rsidRDefault="00611A93">
      <w:r>
        <w:separator/>
      </w:r>
    </w:p>
  </w:footnote>
  <w:footnote w:type="continuationSeparator" w:id="0">
    <w:p w14:paraId="65EF578D" w14:textId="77777777" w:rsidR="00611A93" w:rsidRDefault="0061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094B" w14:textId="77777777" w:rsidR="00882080" w:rsidRDefault="008820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8B8D"/>
    <w:multiLevelType w:val="multilevel"/>
    <w:tmpl w:val="495A9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38838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80"/>
    <w:rsid w:val="000E048C"/>
    <w:rsid w:val="00223C36"/>
    <w:rsid w:val="00611A93"/>
    <w:rsid w:val="00882080"/>
    <w:rsid w:val="0094675D"/>
    <w:rsid w:val="00AF535B"/>
    <w:rsid w:val="00E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A2D8"/>
  <w15:docId w15:val="{C2AE8D1B-9BDB-4342-9B4C-A5A80408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North Norfolk District Council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Holmes</dc:creator>
  <cp:lastModifiedBy>Nicholas Bardswell</cp:lastModifiedBy>
  <cp:revision>2</cp:revision>
  <dcterms:created xsi:type="dcterms:W3CDTF">2023-04-30T11:58:00Z</dcterms:created>
  <dcterms:modified xsi:type="dcterms:W3CDTF">2023-04-30T11:58:00Z</dcterms:modified>
</cp:coreProperties>
</file>