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0510" w14:textId="77777777" w:rsidR="00B96E48" w:rsidRDefault="00B96E48" w:rsidP="00B96E48">
      <w:pPr>
        <w:jc w:val="center"/>
        <w:rPr>
          <w:sz w:val="28"/>
          <w:szCs w:val="28"/>
        </w:rPr>
      </w:pPr>
    </w:p>
    <w:p w14:paraId="7A931DFC" w14:textId="77777777" w:rsidR="00B96E48" w:rsidRDefault="00B96E48" w:rsidP="00B96E48">
      <w:pPr>
        <w:jc w:val="center"/>
        <w:rPr>
          <w:sz w:val="28"/>
          <w:szCs w:val="28"/>
        </w:rPr>
      </w:pPr>
    </w:p>
    <w:p w14:paraId="78F25151" w14:textId="77777777" w:rsidR="00B96E48" w:rsidRPr="00C4715B" w:rsidRDefault="00B96E48" w:rsidP="00B96E48">
      <w:pPr>
        <w:jc w:val="center"/>
        <w:rPr>
          <w:b/>
          <w:sz w:val="32"/>
          <w:szCs w:val="32"/>
        </w:rPr>
      </w:pPr>
      <w:r w:rsidRPr="00C4715B">
        <w:rPr>
          <w:b/>
          <w:sz w:val="32"/>
          <w:szCs w:val="32"/>
        </w:rPr>
        <w:t xml:space="preserve">NOTICE OF A MEETING OF PASTON PARISH COUNCIL </w:t>
      </w:r>
    </w:p>
    <w:p w14:paraId="03268B89" w14:textId="77777777" w:rsidR="00B96E48" w:rsidRPr="00C4715B" w:rsidRDefault="00B96E48" w:rsidP="00B96E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 be held on Thursday 2</w:t>
      </w:r>
      <w:r w:rsidRPr="00CF715F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November </w:t>
      </w:r>
      <w:r w:rsidRPr="00C4715B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3</w:t>
      </w:r>
      <w:r w:rsidRPr="00C4715B">
        <w:rPr>
          <w:b/>
          <w:sz w:val="32"/>
          <w:szCs w:val="32"/>
        </w:rPr>
        <w:t xml:space="preserve"> at 7.00</w:t>
      </w:r>
      <w:proofErr w:type="gramStart"/>
      <w:r w:rsidRPr="00C4715B">
        <w:rPr>
          <w:b/>
          <w:sz w:val="32"/>
          <w:szCs w:val="32"/>
        </w:rPr>
        <w:t>pm  in</w:t>
      </w:r>
      <w:proofErr w:type="gramEnd"/>
    </w:p>
    <w:p w14:paraId="78C3CB07" w14:textId="2FD74758" w:rsidR="00B96E48" w:rsidRPr="00C4715B" w:rsidRDefault="00806FF6" w:rsidP="00B96E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Paston Church</w:t>
      </w:r>
    </w:p>
    <w:p w14:paraId="0A50B798" w14:textId="77777777" w:rsidR="00B96E48" w:rsidRDefault="00B96E48" w:rsidP="00B96E48">
      <w:pPr>
        <w:rPr>
          <w:sz w:val="28"/>
          <w:szCs w:val="28"/>
        </w:rPr>
      </w:pPr>
      <w:r w:rsidRPr="0086253E">
        <w:rPr>
          <w:sz w:val="28"/>
          <w:szCs w:val="28"/>
        </w:rPr>
        <w:t>Chairman Nick Bardswell</w:t>
      </w:r>
    </w:p>
    <w:p w14:paraId="55A009ED" w14:textId="77777777" w:rsidR="00B96E48" w:rsidRPr="00C4715B" w:rsidRDefault="00B96E48" w:rsidP="00B96E48">
      <w:pPr>
        <w:spacing w:line="360" w:lineRule="auto"/>
        <w:jc w:val="center"/>
        <w:rPr>
          <w:b/>
          <w:sz w:val="36"/>
          <w:szCs w:val="36"/>
        </w:rPr>
      </w:pPr>
      <w:r w:rsidRPr="00C4715B">
        <w:rPr>
          <w:b/>
          <w:sz w:val="36"/>
          <w:szCs w:val="36"/>
        </w:rPr>
        <w:t>A G E N D A</w:t>
      </w:r>
    </w:p>
    <w:p w14:paraId="77A99C6A" w14:textId="77777777" w:rsidR="00B96E48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Apologies for Absence:</w:t>
      </w:r>
    </w:p>
    <w:p w14:paraId="40E28E1C" w14:textId="77777777" w:rsidR="00B96E48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Declarations of Interest</w:t>
      </w:r>
    </w:p>
    <w:p w14:paraId="4E72AEE6" w14:textId="77777777" w:rsidR="00B96E48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Cllrs Ed Maxfield and Pauline Porter:</w:t>
      </w:r>
    </w:p>
    <w:p w14:paraId="20AC8885" w14:textId="77777777" w:rsidR="00B96E48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Minutes of the Meeting held on 7th </w:t>
      </w:r>
      <w:proofErr w:type="gramStart"/>
      <w:r>
        <w:rPr>
          <w:b/>
          <w:sz w:val="32"/>
          <w:szCs w:val="32"/>
        </w:rPr>
        <w:t>September</w:t>
      </w:r>
      <w:proofErr w:type="gramEnd"/>
    </w:p>
    <w:p w14:paraId="15FE1D6D" w14:textId="52FD41AE" w:rsidR="00B96E48" w:rsidRPr="00AE6747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>Mat</w:t>
      </w:r>
      <w:r w:rsidRPr="003E4CEA">
        <w:rPr>
          <w:b/>
          <w:sz w:val="32"/>
          <w:szCs w:val="32"/>
        </w:rPr>
        <w:t>ters Arising:</w:t>
      </w:r>
      <w:r w:rsidR="00AE6747">
        <w:rPr>
          <w:b/>
          <w:sz w:val="32"/>
          <w:szCs w:val="32"/>
        </w:rPr>
        <w:t xml:space="preserve"> </w:t>
      </w:r>
      <w:r w:rsidR="00AE6747">
        <w:rPr>
          <w:bCs/>
          <w:sz w:val="32"/>
          <w:szCs w:val="32"/>
        </w:rPr>
        <w:t xml:space="preserve">Village </w:t>
      </w:r>
      <w:proofErr w:type="gramStart"/>
      <w:r w:rsidR="00AE6747">
        <w:rPr>
          <w:bCs/>
          <w:sz w:val="32"/>
          <w:szCs w:val="32"/>
        </w:rPr>
        <w:t>gates</w:t>
      </w:r>
      <w:proofErr w:type="gramEnd"/>
    </w:p>
    <w:p w14:paraId="6066C432" w14:textId="2778C378" w:rsidR="00AE6747" w:rsidRDefault="00AE6747" w:rsidP="00AE6747">
      <w:pPr>
        <w:pStyle w:val="ListParagraph"/>
        <w:spacing w:line="360" w:lineRule="auto"/>
        <w:ind w:left="2880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Hemp Lane  </w:t>
      </w:r>
    </w:p>
    <w:p w14:paraId="26BDB686" w14:textId="17B0011A" w:rsidR="00731A9D" w:rsidRPr="00AE6747" w:rsidRDefault="00731A9D" w:rsidP="00AE6747">
      <w:pPr>
        <w:pStyle w:val="ListParagraph"/>
        <w:spacing w:line="360" w:lineRule="auto"/>
        <w:ind w:left="288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Possible </w:t>
      </w:r>
      <w:proofErr w:type="gramStart"/>
      <w:r>
        <w:rPr>
          <w:bCs/>
          <w:sz w:val="32"/>
          <w:szCs w:val="32"/>
        </w:rPr>
        <w:t>one way</w:t>
      </w:r>
      <w:proofErr w:type="gramEnd"/>
      <w:r>
        <w:rPr>
          <w:bCs/>
          <w:sz w:val="32"/>
          <w:szCs w:val="32"/>
        </w:rPr>
        <w:t xml:space="preserve"> system in Pond </w:t>
      </w:r>
      <w:r w:rsidR="00CB7138">
        <w:rPr>
          <w:bCs/>
          <w:sz w:val="32"/>
          <w:szCs w:val="32"/>
        </w:rPr>
        <w:t>Road/Bears Road</w:t>
      </w:r>
    </w:p>
    <w:p w14:paraId="50BBA089" w14:textId="77777777" w:rsidR="00B96E48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Parish Councillor`s reports:</w:t>
      </w:r>
    </w:p>
    <w:p w14:paraId="490A7B9D" w14:textId="4B2F1388" w:rsidR="00B96E48" w:rsidRPr="00591C37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Planning</w:t>
      </w:r>
      <w:r w:rsidR="005464BD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1B3E69">
        <w:rPr>
          <w:b/>
          <w:sz w:val="32"/>
          <w:szCs w:val="32"/>
        </w:rPr>
        <w:t xml:space="preserve"> </w:t>
      </w:r>
      <w:r w:rsidR="001B3E69">
        <w:rPr>
          <w:sz w:val="32"/>
          <w:szCs w:val="32"/>
        </w:rPr>
        <w:t>Holiday Village 1)</w:t>
      </w:r>
      <w:r w:rsidR="005464BD">
        <w:rPr>
          <w:sz w:val="32"/>
          <w:szCs w:val="32"/>
        </w:rPr>
        <w:t xml:space="preserve"> Application</w:t>
      </w:r>
      <w:r w:rsidR="001B3E69">
        <w:rPr>
          <w:sz w:val="32"/>
          <w:szCs w:val="32"/>
        </w:rPr>
        <w:t xml:space="preserve"> </w:t>
      </w:r>
      <w:r>
        <w:rPr>
          <w:sz w:val="32"/>
          <w:szCs w:val="32"/>
        </w:rPr>
        <w:t>PF</w:t>
      </w:r>
      <w:r w:rsidR="001B3E69">
        <w:rPr>
          <w:sz w:val="32"/>
          <w:szCs w:val="32"/>
        </w:rPr>
        <w:t>/</w:t>
      </w:r>
      <w:r>
        <w:rPr>
          <w:sz w:val="32"/>
          <w:szCs w:val="32"/>
        </w:rPr>
        <w:t>2</w:t>
      </w:r>
      <w:r w:rsidR="005464BD">
        <w:rPr>
          <w:sz w:val="32"/>
          <w:szCs w:val="32"/>
        </w:rPr>
        <w:t>3/2025 2)</w:t>
      </w:r>
      <w:r w:rsidR="00CB7138">
        <w:rPr>
          <w:sz w:val="32"/>
          <w:szCs w:val="32"/>
        </w:rPr>
        <w:t xml:space="preserve"> B</w:t>
      </w:r>
      <w:r w:rsidR="005464BD">
        <w:rPr>
          <w:sz w:val="32"/>
          <w:szCs w:val="32"/>
        </w:rPr>
        <w:t>anked area</w:t>
      </w:r>
      <w:r>
        <w:rPr>
          <w:sz w:val="32"/>
          <w:szCs w:val="32"/>
        </w:rPr>
        <w:t xml:space="preserve">  </w:t>
      </w:r>
    </w:p>
    <w:p w14:paraId="145E936E" w14:textId="77777777" w:rsidR="00B96E48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A475A2">
        <w:rPr>
          <w:b/>
          <w:sz w:val="32"/>
          <w:szCs w:val="32"/>
        </w:rPr>
        <w:t>Financial Report</w:t>
      </w:r>
      <w:r>
        <w:rPr>
          <w:b/>
          <w:sz w:val="32"/>
          <w:szCs w:val="32"/>
        </w:rPr>
        <w:t>, Budget Approval, Precept setting.</w:t>
      </w:r>
    </w:p>
    <w:p w14:paraId="0B4A958B" w14:textId="77777777" w:rsidR="00B96E48" w:rsidRPr="00A475A2" w:rsidRDefault="00B96E48" w:rsidP="00B96E48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A475A2">
        <w:rPr>
          <w:b/>
          <w:sz w:val="32"/>
          <w:szCs w:val="32"/>
        </w:rPr>
        <w:t>Any Other Business:</w:t>
      </w:r>
    </w:p>
    <w:p w14:paraId="475799E9" w14:textId="77777777" w:rsidR="00B96E48" w:rsidRPr="0086253E" w:rsidRDefault="00B96E48" w:rsidP="00CB7138">
      <w:pPr>
        <w:pStyle w:val="ListParagraph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and place of next meeting: </w:t>
      </w:r>
    </w:p>
    <w:p w14:paraId="0B2EE0CC" w14:textId="77777777" w:rsidR="00827242" w:rsidRDefault="00827242"/>
    <w:sectPr w:rsidR="00827242" w:rsidSect="00944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B6526"/>
    <w:multiLevelType w:val="hybridMultilevel"/>
    <w:tmpl w:val="2C5E5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0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48"/>
    <w:rsid w:val="001B3E69"/>
    <w:rsid w:val="005464BD"/>
    <w:rsid w:val="00573231"/>
    <w:rsid w:val="00731A9D"/>
    <w:rsid w:val="00806FF6"/>
    <w:rsid w:val="00827242"/>
    <w:rsid w:val="00AB6160"/>
    <w:rsid w:val="00AE6747"/>
    <w:rsid w:val="00B96E48"/>
    <w:rsid w:val="00C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2EAD"/>
  <w15:chartTrackingRefBased/>
  <w15:docId w15:val="{25A26B14-C221-4E2E-9055-B7B78767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E48"/>
    <w:rPr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6</cp:revision>
  <dcterms:created xsi:type="dcterms:W3CDTF">2023-10-24T11:11:00Z</dcterms:created>
  <dcterms:modified xsi:type="dcterms:W3CDTF">2023-10-25T09:37:00Z</dcterms:modified>
</cp:coreProperties>
</file>